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56DB3" w14:textId="77777777" w:rsidR="00B36D92" w:rsidRPr="00B36D92" w:rsidRDefault="00B36D92" w:rsidP="00B36D92">
      <w:pPr>
        <w:rPr>
          <w:rFonts w:ascii="Averia Libre" w:hAnsi="Averia Libre"/>
          <w:b/>
          <w:color w:val="27CED7"/>
          <w:sz w:val="48"/>
          <w:szCs w:val="48"/>
        </w:rPr>
      </w:pPr>
      <w:r w:rsidRPr="00B36D92">
        <w:rPr>
          <w:rFonts w:ascii="Averia Libre" w:hAnsi="Averia Libre"/>
          <w:b/>
          <w:color w:val="27CED7"/>
          <w:sz w:val="48"/>
          <w:szCs w:val="48"/>
        </w:rPr>
        <w:t>Tervetuloa rippikouluun! – LEIRIRANTA 4</w:t>
      </w:r>
    </w:p>
    <w:p w14:paraId="12DE3AA1" w14:textId="77777777" w:rsidR="00B36D92" w:rsidRPr="00B36D92" w:rsidRDefault="00B36D92" w:rsidP="00B36D92">
      <w:pPr>
        <w:ind w:left="6520" w:firstLine="1304"/>
        <w:jc w:val="right"/>
        <w:rPr>
          <w:rFonts w:ascii="Martti" w:hAnsi="Martti"/>
          <w:b/>
          <w:sz w:val="28"/>
        </w:rPr>
      </w:pPr>
      <w:r w:rsidRPr="00B36D92">
        <w:rPr>
          <w:rFonts w:ascii="Martti" w:hAnsi="Martti"/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169DF" wp14:editId="52878BB8">
                <wp:simplePos x="0" y="0"/>
                <wp:positionH relativeFrom="column">
                  <wp:posOffset>-253365</wp:posOffset>
                </wp:positionH>
                <wp:positionV relativeFrom="paragraph">
                  <wp:posOffset>99060</wp:posOffset>
                </wp:positionV>
                <wp:extent cx="6619875" cy="3996690"/>
                <wp:effectExtent l="0" t="0" r="28575" b="22860"/>
                <wp:wrapNone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9966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7CED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27CED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27CED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27CED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69608B" w14:textId="2ED155F4" w:rsidR="00DA3414" w:rsidRDefault="00DA3414" w:rsidP="00DA3414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Rippileirisi alkaa kaupunkipäiväll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ä pappilan navetassa perjantaina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23.7.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A99D66" w14:textId="23689A23" w:rsidR="00DA3414" w:rsidRPr="00877F73" w:rsidRDefault="00DA3414" w:rsidP="00DA3414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Leiri on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lauantaista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torstaihin </w:t>
                            </w:r>
                            <w:proofErr w:type="gramStart"/>
                            <w:r w:rsidR="000E1C74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24.-29.7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Leirirannassa.</w:t>
                            </w:r>
                          </w:p>
                          <w:p w14:paraId="3C0810EC" w14:textId="22FB3050" w:rsidR="00DA3414" w:rsidRPr="00877F73" w:rsidRDefault="00DA3414" w:rsidP="00DA3414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Konfirmaatioharjoitus on Karkkilan kirkossa perjantaina </w:t>
                            </w:r>
                            <w:r w:rsidR="000E1C74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30.7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. klo 13. 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br/>
                              <w:t xml:space="preserve">Konfirmaatio on sunnuntaina </w:t>
                            </w:r>
                            <w:r w:rsidR="000E1C74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1.8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. klo 10.</w:t>
                            </w:r>
                          </w:p>
                          <w:p w14:paraId="1C7DF06C" w14:textId="77777777" w:rsidR="00DA3414" w:rsidRDefault="00DA3414" w:rsidP="00DA34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br/>
                              <w:t>Mikäli tämän leirin ajankohta on perheelle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si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mahdoton, rippikouluryhmän vaihtamisesta vo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i sopia Riitta Haapa-ahon kanssa 7.1.2021 mennessä sähköpostitse </w:t>
                            </w:r>
                            <w:r w:rsidRPr="006D6532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riitta.haapa-aho@evl.fi</w:t>
                            </w:r>
                          </w:p>
                          <w:p w14:paraId="267D2C0A" w14:textId="77777777" w:rsidR="00DA3414" w:rsidRPr="00F50D4A" w:rsidRDefault="00DA3414" w:rsidP="00DA34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br/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Tämän päivämäärän jälkeen leiriä voi vaihtaa ainoastaan erityistapauks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e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a. Emme valitettavasti voi taata kaikkien kaveritoiveiden toteutumista, jos joudut vaihtamaan leiriryhmää. </w:t>
                            </w:r>
                          </w:p>
                          <w:p w14:paraId="2B0F3614" w14:textId="77777777" w:rsidR="00DA3414" w:rsidRDefault="00DA3414" w:rsidP="00DA34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</w:p>
                          <w:p w14:paraId="019A6AD2" w14:textId="77777777" w:rsidR="00DA3414" w:rsidRPr="00877F73" w:rsidRDefault="00DA3414" w:rsidP="00DA34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Leirimaksu on 110 €, joka laskutetaan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huhtikuussa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. Maksuvapautusta 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leirimaksusta 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voi anoa vapaamuotoisella kirjallisella hakemuksella. Hakemus osoitetaan 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seurakunnan talouspäällikkö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Marja Lähdekorvelle perjantaihin 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2.4.2021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mennessä joko sähköposti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tse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marja.lahdekorpi@evl.fi tai kirje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itse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kirkkoherranviraston postilaatikkoon (</w:t>
                            </w:r>
                            <w:proofErr w:type="spellStart"/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Huhdintie</w:t>
                            </w:r>
                            <w:proofErr w:type="spellEnd"/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9).</w:t>
                            </w:r>
                          </w:p>
                          <w:p w14:paraId="1C00ADB1" w14:textId="77777777" w:rsidR="00DA3414" w:rsidRDefault="00DA3414" w:rsidP="00DA3414"/>
                          <w:p w14:paraId="23F6E7A9" w14:textId="77777777" w:rsidR="00B36D92" w:rsidRDefault="00B36D92" w:rsidP="00B36D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169DF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left:0;text-align:left;margin-left:-19.95pt;margin-top:7.8pt;width:521.25pt;height:3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" fillcolor="#a1e5eb" strokecolor="#27ced7" strokeweight=".5pt">
                <v:fill color2="#7ee0e7" rotate="t" colors="0 #a1e5eb;.5 #93e0e6;1 #7ee0e7" focus="100%" type="gradient">
                  <o:fill v:ext="view" type="gradientUnscaled"/>
                </v:fill>
                <v:textbox>
                  <w:txbxContent>
                    <w:p w14:paraId="5D69608B" w14:textId="2ED155F4" w:rsidR="00DA3414" w:rsidRDefault="00DA3414" w:rsidP="00DA3414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Rippileirisi alkaa kaupunkipäiväll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ä pappilan navetassa perjantaina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23.7.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A99D66" w14:textId="23689A23" w:rsidR="00DA3414" w:rsidRPr="00877F73" w:rsidRDefault="00DA3414" w:rsidP="00DA3414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Leiri on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lauantaista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torstaihin </w:t>
                      </w:r>
                      <w:proofErr w:type="gramStart"/>
                      <w:r w:rsidR="000E1C74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24.-29.7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Leirirannassa.</w:t>
                      </w:r>
                    </w:p>
                    <w:p w14:paraId="3C0810EC" w14:textId="22FB3050" w:rsidR="00DA3414" w:rsidRPr="00877F73" w:rsidRDefault="00DA3414" w:rsidP="00DA3414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Konfirmaatioharjoitus on Karkkilan kirkossa perjantaina </w:t>
                      </w:r>
                      <w:r w:rsidR="000E1C74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30.7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. klo 13. 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br/>
                        <w:t xml:space="preserve">Konfirmaatio on sunnuntaina </w:t>
                      </w:r>
                      <w:r w:rsidR="000E1C74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1.8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. klo 10.</w:t>
                      </w:r>
                    </w:p>
                    <w:p w14:paraId="1C7DF06C" w14:textId="77777777" w:rsidR="00DA3414" w:rsidRDefault="00DA3414" w:rsidP="00DA3414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</w:pP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br/>
                        <w:t>Mikäli tämän leirin ajankohta on perheelle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si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mahdoton, rippikouluryhmän vaihtamisesta vo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i sopia Riitta Haapa-ahon kanssa 7.1.2021 mennessä sähköpostitse </w:t>
                      </w:r>
                      <w:r w:rsidRPr="006D6532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riitta.haapa-aho@evl.fi</w:t>
                      </w:r>
                    </w:p>
                    <w:p w14:paraId="267D2C0A" w14:textId="77777777" w:rsidR="00DA3414" w:rsidRPr="00F50D4A" w:rsidRDefault="00DA3414" w:rsidP="00DA3414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</w:pP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br/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Tämän päivämäärän jälkeen leiriä voi vaihtaa ainoastaan erityistapauks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e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ss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a. Emme valitettavasti voi taata kaikkien kaveritoiveiden toteutumista, jos joudut vaihtamaan leiriryhmää. </w:t>
                      </w:r>
                    </w:p>
                    <w:p w14:paraId="2B0F3614" w14:textId="77777777" w:rsidR="00DA3414" w:rsidRDefault="00DA3414" w:rsidP="00DA3414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</w:pPr>
                    </w:p>
                    <w:p w14:paraId="019A6AD2" w14:textId="77777777" w:rsidR="00DA3414" w:rsidRPr="00877F73" w:rsidRDefault="00DA3414" w:rsidP="00DA3414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</w:pP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Leirimaksu on 110 €, joka laskutetaan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huhtikuussa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. Maksuvapautusta 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leirimaksusta 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voi anoa vapaamuotoisella kirjallisella hakemuksella. Hakemus osoitetaan 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seurakunnan talouspäällikkö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Marja Lähdekorvelle perjantaihin 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2.4.2021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mennessä joko sähköposti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tse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marja.lahdekorpi@evl.fi tai kirje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itse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kirkkoherranviraston postilaatikkoon (</w:t>
                      </w:r>
                      <w:proofErr w:type="spellStart"/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Huhdintie</w:t>
                      </w:r>
                      <w:proofErr w:type="spellEnd"/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9).</w:t>
                      </w:r>
                    </w:p>
                    <w:p w14:paraId="1C00ADB1" w14:textId="77777777" w:rsidR="00DA3414" w:rsidRDefault="00DA3414" w:rsidP="00DA3414"/>
                    <w:p w14:paraId="23F6E7A9" w14:textId="77777777" w:rsidR="00B36D92" w:rsidRDefault="00B36D92" w:rsidP="00B36D92"/>
                  </w:txbxContent>
                </v:textbox>
              </v:shape>
            </w:pict>
          </mc:Fallback>
        </mc:AlternateContent>
      </w:r>
      <w:r w:rsidRPr="00B36D92">
        <w:rPr>
          <w:rFonts w:ascii="Martti" w:hAnsi="Martti"/>
          <w:b/>
          <w:sz w:val="28"/>
        </w:rPr>
        <w:br/>
      </w:r>
      <w:r w:rsidRPr="00B36D92">
        <w:rPr>
          <w:rFonts w:ascii="Martti" w:hAnsi="Martti"/>
          <w:b/>
          <w:sz w:val="28"/>
        </w:rPr>
        <w:tab/>
      </w:r>
    </w:p>
    <w:p w14:paraId="727BFAB7" w14:textId="77777777" w:rsidR="00B36D92" w:rsidRPr="00B36D92" w:rsidRDefault="00B36D92" w:rsidP="00B36D92">
      <w:pPr>
        <w:spacing w:after="0" w:line="240" w:lineRule="auto"/>
        <w:rPr>
          <w:rFonts w:ascii="Martti" w:hAnsi="Martti"/>
        </w:rPr>
      </w:pPr>
    </w:p>
    <w:p w14:paraId="194E4295" w14:textId="77777777" w:rsidR="00B36D92" w:rsidRPr="00B36D92" w:rsidRDefault="00B36D92" w:rsidP="00B36D92">
      <w:pPr>
        <w:spacing w:after="0" w:line="240" w:lineRule="auto"/>
        <w:rPr>
          <w:rFonts w:ascii="Martti" w:hAnsi="Martti"/>
          <w:b/>
          <w:sz w:val="20"/>
        </w:rPr>
      </w:pPr>
    </w:p>
    <w:p w14:paraId="6A5D0A98" w14:textId="77777777" w:rsidR="00B36D92" w:rsidRPr="00B36D92" w:rsidRDefault="00B36D92" w:rsidP="00B36D92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0E6C5977" w14:textId="77777777" w:rsidR="00B36D92" w:rsidRPr="00B36D92" w:rsidRDefault="00B36D92" w:rsidP="00B36D92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6DB0E173" w14:textId="77777777" w:rsidR="00B36D92" w:rsidRPr="00B36D92" w:rsidRDefault="00B36D92" w:rsidP="00B36D92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35C5F3F6" w14:textId="77777777" w:rsidR="00B36D92" w:rsidRPr="00B36D92" w:rsidRDefault="00B36D92" w:rsidP="00B36D92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062CEF86" w14:textId="77777777" w:rsidR="00B36D92" w:rsidRPr="00B36D92" w:rsidRDefault="00B36D92" w:rsidP="00B36D92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04EDA247" w14:textId="77777777" w:rsidR="00B36D92" w:rsidRPr="00B36D92" w:rsidRDefault="00B36D92" w:rsidP="00B36D92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2B7732EB" w14:textId="77777777" w:rsidR="00B36D92" w:rsidRPr="00B36D92" w:rsidRDefault="00B36D92" w:rsidP="00B36D92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16E932E5" w14:textId="77777777" w:rsidR="00B36D92" w:rsidRPr="00B36D92" w:rsidRDefault="00B36D92" w:rsidP="00B36D92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0B5246A6" w14:textId="77777777" w:rsidR="00B36D92" w:rsidRPr="00B36D92" w:rsidRDefault="00B36D92" w:rsidP="00B36D92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6E6CFE68" w14:textId="77777777" w:rsidR="00B36D92" w:rsidRPr="00B36D92" w:rsidRDefault="00B36D92" w:rsidP="00B36D92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6668CD25" w14:textId="77777777" w:rsidR="00B36D92" w:rsidRPr="00B36D92" w:rsidRDefault="00B36D92" w:rsidP="00B36D92">
      <w:pPr>
        <w:spacing w:after="0" w:line="240" w:lineRule="auto"/>
        <w:rPr>
          <w:rFonts w:ascii="Martti" w:eastAsia="Times New Roman" w:hAnsi="Martti" w:cs="Arial"/>
          <w:sz w:val="28"/>
          <w:szCs w:val="24"/>
          <w:u w:val="single"/>
          <w:lang w:eastAsia="fi-FI"/>
        </w:rPr>
      </w:pPr>
    </w:p>
    <w:p w14:paraId="5D92FDE6" w14:textId="77777777" w:rsidR="00B36D92" w:rsidRPr="00B36D92" w:rsidRDefault="00B36D92" w:rsidP="00B36D92">
      <w:pPr>
        <w:spacing w:after="0" w:line="240" w:lineRule="auto"/>
        <w:rPr>
          <w:rFonts w:ascii="Gisha" w:eastAsia="Times New Roman" w:hAnsi="Gisha" w:cs="Gisha"/>
          <w:b/>
          <w:sz w:val="28"/>
          <w:szCs w:val="24"/>
          <w:lang w:eastAsia="fi-FI"/>
        </w:rPr>
      </w:pPr>
    </w:p>
    <w:p w14:paraId="6B234B40" w14:textId="77777777" w:rsidR="00B36D92" w:rsidRPr="00B36D92" w:rsidRDefault="00B36D92" w:rsidP="00B36D92">
      <w:pPr>
        <w:spacing w:after="0" w:line="240" w:lineRule="auto"/>
        <w:rPr>
          <w:rFonts w:ascii="Gisha" w:eastAsia="Times New Roman" w:hAnsi="Gisha" w:cs="Gisha"/>
          <w:b/>
          <w:sz w:val="28"/>
          <w:szCs w:val="24"/>
          <w:lang w:eastAsia="fi-FI"/>
        </w:rPr>
      </w:pPr>
    </w:p>
    <w:p w14:paraId="440AC944" w14:textId="77777777" w:rsidR="00B36D92" w:rsidRPr="00B36D92" w:rsidRDefault="00B36D92" w:rsidP="00B36D92">
      <w:pPr>
        <w:spacing w:after="0" w:line="240" w:lineRule="auto"/>
        <w:rPr>
          <w:rFonts w:ascii="Gisha" w:eastAsia="Times New Roman" w:hAnsi="Gisha" w:cs="Gisha"/>
          <w:b/>
          <w:sz w:val="28"/>
          <w:szCs w:val="24"/>
          <w:lang w:eastAsia="fi-FI"/>
        </w:rPr>
      </w:pPr>
    </w:p>
    <w:p w14:paraId="6CD808A5" w14:textId="77777777" w:rsidR="00B36D92" w:rsidRPr="00B36D92" w:rsidRDefault="00B36D92" w:rsidP="00B36D92">
      <w:pPr>
        <w:spacing w:after="0" w:line="240" w:lineRule="auto"/>
        <w:rPr>
          <w:rFonts w:ascii="Gisha" w:eastAsia="Times New Roman" w:hAnsi="Gisha" w:cs="Gisha"/>
          <w:b/>
          <w:sz w:val="28"/>
          <w:szCs w:val="24"/>
          <w:lang w:eastAsia="fi-FI"/>
        </w:rPr>
      </w:pPr>
    </w:p>
    <w:p w14:paraId="36D0A511" w14:textId="77777777" w:rsidR="00B36D92" w:rsidRPr="00B36D92" w:rsidRDefault="00B36D92" w:rsidP="00B36D92">
      <w:pPr>
        <w:spacing w:after="0" w:line="240" w:lineRule="auto"/>
        <w:rPr>
          <w:rFonts w:ascii="Averia Libre" w:eastAsia="Times New Roman" w:hAnsi="Averia Libre" w:cs="Gisha"/>
          <w:b/>
          <w:sz w:val="28"/>
          <w:szCs w:val="28"/>
          <w:u w:val="single"/>
          <w:lang w:eastAsia="fi-FI"/>
        </w:rPr>
      </w:pPr>
      <w:r w:rsidRPr="00B36D92">
        <w:rPr>
          <w:rFonts w:ascii="Averia Libre" w:eastAsia="Times New Roman" w:hAnsi="Averia Libre" w:cs="Gisha"/>
          <w:b/>
          <w:sz w:val="28"/>
          <w:szCs w:val="28"/>
          <w:u w:val="single"/>
          <w:lang w:eastAsia="fi-FI"/>
        </w:rPr>
        <w:t>Seurakuntaan tutustuminen:</w:t>
      </w:r>
    </w:p>
    <w:p w14:paraId="7D595237" w14:textId="468521E4" w:rsidR="00B36D92" w:rsidRPr="00B36D92" w:rsidRDefault="00B36D92" w:rsidP="00B36D92">
      <w:pPr>
        <w:spacing w:after="0"/>
        <w:rPr>
          <w:rFonts w:ascii="Averia Libre" w:hAnsi="Averia Libre" w:cs="Gisha"/>
          <w:sz w:val="24"/>
          <w:szCs w:val="24"/>
        </w:rPr>
      </w:pPr>
      <w:r w:rsidRPr="00B36D92">
        <w:rPr>
          <w:rFonts w:ascii="Averia Libre" w:hAnsi="Averia Libre" w:cs="Gisha"/>
          <w:sz w:val="24"/>
          <w:szCs w:val="24"/>
        </w:rPr>
        <w:t xml:space="preserve">Rippikouluun kuuluu kotiseurakunnan toimintaan tutustuminen ja osallistuminen. Tämän kirjeen mukana on rippikoulukorttisi. Voit aloittaa merkintöjen keräämisen heti, vaikka ensimmäinen </w:t>
      </w:r>
      <w:r>
        <w:rPr>
          <w:rFonts w:ascii="Averia Libre" w:hAnsi="Averia Libre" w:cs="Gisha"/>
          <w:sz w:val="24"/>
          <w:szCs w:val="24"/>
        </w:rPr>
        <w:t xml:space="preserve">yhteinen merkintä on vasta </w:t>
      </w:r>
      <w:r w:rsidR="000E1C74">
        <w:rPr>
          <w:rFonts w:ascii="Averia Libre" w:hAnsi="Averia Libre" w:cs="Gisha"/>
          <w:sz w:val="24"/>
          <w:szCs w:val="24"/>
        </w:rPr>
        <w:t>30.1.2021</w:t>
      </w:r>
      <w:r w:rsidRPr="00B36D92">
        <w:rPr>
          <w:rFonts w:ascii="Averia Libre" w:hAnsi="Averia Libre" w:cs="Gisha"/>
          <w:sz w:val="24"/>
          <w:szCs w:val="24"/>
        </w:rPr>
        <w:t>.</w:t>
      </w:r>
      <w:r>
        <w:rPr>
          <w:rFonts w:ascii="Averia Libre" w:hAnsi="Averia Libre" w:cs="Gisha"/>
          <w:sz w:val="24"/>
          <w:szCs w:val="24"/>
        </w:rPr>
        <w:t xml:space="preserve"> </w:t>
      </w:r>
      <w:r w:rsidRPr="00B36D92">
        <w:rPr>
          <w:rFonts w:ascii="Averia Libre" w:hAnsi="Averia Libre" w:cs="Gisha"/>
          <w:sz w:val="24"/>
          <w:szCs w:val="24"/>
          <w:highlight w:val="cyan"/>
        </w:rPr>
        <w:t>Merkinnän korttiin saa, kun saapuu ajoissa paikalle ja käyttäytyy tilaisuuteen sopivalla tavalla.</w:t>
      </w:r>
    </w:p>
    <w:p w14:paraId="66B40E66" w14:textId="77777777" w:rsidR="00B36D92" w:rsidRPr="00B36D92" w:rsidRDefault="00B36D92" w:rsidP="00B36D92">
      <w:pPr>
        <w:spacing w:after="0"/>
        <w:rPr>
          <w:rFonts w:ascii="Averia Libre" w:hAnsi="Averia Libre" w:cs="Gisha"/>
          <w:sz w:val="24"/>
          <w:szCs w:val="24"/>
        </w:rPr>
      </w:pPr>
    </w:p>
    <w:p w14:paraId="24995A2A" w14:textId="77777777" w:rsidR="00B36D92" w:rsidRPr="00B36D92" w:rsidRDefault="00B36D92" w:rsidP="00B36D92">
      <w:pPr>
        <w:spacing w:after="0"/>
        <w:rPr>
          <w:rFonts w:ascii="Averia Libre" w:hAnsi="Averia Libre" w:cs="Gisha"/>
          <w:sz w:val="24"/>
          <w:szCs w:val="24"/>
        </w:rPr>
      </w:pPr>
      <w:r w:rsidRPr="00B36D92">
        <w:rPr>
          <w:rFonts w:ascii="Averia Libre" w:hAnsi="Averia Libre" w:cs="Gisha"/>
          <w:sz w:val="24"/>
          <w:szCs w:val="24"/>
        </w:rPr>
        <w:t>Pidä korttisi tallessa, sillä vain täydellä rippikoulukortilla pääset konfirmoitavaksi (eli saat rippijuhlat)! Kortti palautetaan täytettynä viimeistään leiriä edeltävässä kaupunkipäivässä.</w:t>
      </w:r>
    </w:p>
    <w:p w14:paraId="2A24C172" w14:textId="77777777" w:rsidR="00B36D92" w:rsidRPr="00B36D92" w:rsidRDefault="00B36D92" w:rsidP="00B36D92">
      <w:pPr>
        <w:spacing w:after="0"/>
        <w:rPr>
          <w:rFonts w:ascii="Averia Libre" w:hAnsi="Averia Libre" w:cs="Gisha"/>
          <w:sz w:val="24"/>
          <w:szCs w:val="24"/>
        </w:rPr>
      </w:pPr>
    </w:p>
    <w:p w14:paraId="5F1DF121" w14:textId="6F26012F" w:rsidR="00B36D92" w:rsidRPr="00B36D92" w:rsidRDefault="00B36D92" w:rsidP="00B36D92">
      <w:pPr>
        <w:spacing w:after="0"/>
        <w:rPr>
          <w:rFonts w:ascii="Averia Libre" w:hAnsi="Averia Libre" w:cs="Gisha"/>
          <w:sz w:val="24"/>
          <w:szCs w:val="24"/>
        </w:rPr>
      </w:pPr>
      <w:r w:rsidRPr="000E1C74">
        <w:rPr>
          <w:rFonts w:ascii="Averia Libre" w:hAnsi="Averia Libre" w:cs="Gisha"/>
          <w:sz w:val="24"/>
          <w:szCs w:val="24"/>
          <w:highlight w:val="cyan"/>
        </w:rPr>
        <w:t>Oman ryhmäsi seurakuntajakson tapahtumat näet tästä kirjeestä</w:t>
      </w:r>
      <w:r w:rsidR="000E1C74">
        <w:rPr>
          <w:rFonts w:ascii="Averia Libre" w:hAnsi="Averia Libre" w:cs="Gisha"/>
          <w:sz w:val="24"/>
          <w:szCs w:val="24"/>
        </w:rPr>
        <w:t>, laita se siis vaikka jääkaapin oveen</w:t>
      </w:r>
      <w:r w:rsidRPr="00B36D92">
        <w:rPr>
          <w:rFonts w:ascii="Averia Libre" w:hAnsi="Averia Libre" w:cs="Gisha"/>
          <w:sz w:val="24"/>
          <w:szCs w:val="24"/>
        </w:rPr>
        <w:t xml:space="preserve">. Mikäli et pääse johonkin ryhmäsi yhteiseen tapaamiseen, ilmoita siitä ajoissa </w:t>
      </w:r>
      <w:r>
        <w:rPr>
          <w:rFonts w:ascii="Averia Libre" w:hAnsi="Averia Libre" w:cs="Gisha"/>
          <w:sz w:val="24"/>
          <w:szCs w:val="24"/>
        </w:rPr>
        <w:t xml:space="preserve">Riitalle: riitta.haapa-aho@evl.fi tai 050-3644650 </w:t>
      </w:r>
      <w:r w:rsidRPr="00B36D92">
        <w:rPr>
          <w:rFonts w:ascii="Averia Libre" w:hAnsi="Averia Libre" w:cs="Gisha"/>
          <w:sz w:val="24"/>
          <w:szCs w:val="24"/>
        </w:rPr>
        <w:t xml:space="preserve">(soita, tekstaa tai </w:t>
      </w:r>
      <w:proofErr w:type="spellStart"/>
      <w:r w:rsidRPr="00B36D92">
        <w:rPr>
          <w:rFonts w:ascii="Averia Libre" w:hAnsi="Averia Libre" w:cs="Gisha"/>
          <w:sz w:val="24"/>
          <w:szCs w:val="24"/>
        </w:rPr>
        <w:t>whatsapp</w:t>
      </w:r>
      <w:proofErr w:type="spellEnd"/>
      <w:r w:rsidRPr="00B36D92">
        <w:rPr>
          <w:rFonts w:ascii="Averia Libre" w:hAnsi="Averia Libre" w:cs="Gisha"/>
          <w:sz w:val="24"/>
          <w:szCs w:val="24"/>
        </w:rPr>
        <w:t>). Sovitaan yhdessä korvaava tapahtuma tai tehtävä!</w:t>
      </w:r>
    </w:p>
    <w:p w14:paraId="1AB85A1B" w14:textId="77777777" w:rsidR="00B36D92" w:rsidRPr="00B36D92" w:rsidRDefault="00B36D92" w:rsidP="00B36D92">
      <w:pPr>
        <w:spacing w:after="0"/>
        <w:rPr>
          <w:rFonts w:ascii="Averia Libre" w:hAnsi="Averia Libre" w:cs="Gisha"/>
          <w:sz w:val="24"/>
          <w:szCs w:val="24"/>
        </w:rPr>
      </w:pPr>
    </w:p>
    <w:p w14:paraId="2D656C7E" w14:textId="77777777" w:rsidR="00B36D92" w:rsidRPr="00B36D92" w:rsidRDefault="00B36D92" w:rsidP="00B36D92">
      <w:pPr>
        <w:spacing w:after="0"/>
        <w:rPr>
          <w:rFonts w:ascii="Averia Libre" w:hAnsi="Averia Libre" w:cs="Gisha"/>
          <w:sz w:val="24"/>
          <w:szCs w:val="24"/>
        </w:rPr>
      </w:pPr>
      <w:r w:rsidRPr="00B36D92">
        <w:rPr>
          <w:rFonts w:ascii="Averia Libre" w:hAnsi="Averia Libre" w:cs="Gisha"/>
          <w:sz w:val="24"/>
          <w:szCs w:val="24"/>
        </w:rPr>
        <w:t xml:space="preserve">Tietoja messuista ja muusta seurakunnan toiminnasta löydät muun muassa seurakunnan kotisivuilta www.karkkilanseurakunta.fi, Facebookista www.facebook.com/karkkilanseurakunta tai paikallislehti Karkkilalaisesta. </w:t>
      </w:r>
    </w:p>
    <w:p w14:paraId="26FFD778" w14:textId="495FA3BD" w:rsidR="00B36D92" w:rsidRDefault="00B36D92" w:rsidP="00B36D92">
      <w:pPr>
        <w:spacing w:before="240" w:after="240" w:afterAutospacing="1" w:line="240" w:lineRule="auto"/>
        <w:rPr>
          <w:rFonts w:ascii="Averia Libre" w:eastAsia="+mn-ea" w:hAnsi="Averia Libre" w:cs="Gisha"/>
          <w:b/>
          <w:bCs/>
          <w:color w:val="27CED7"/>
          <w:kern w:val="24"/>
          <w:sz w:val="40"/>
          <w:szCs w:val="40"/>
          <w:lang w:eastAsia="fi-FI"/>
        </w:rPr>
      </w:pPr>
      <w:r w:rsidRPr="00B36D92">
        <w:rPr>
          <w:rFonts w:ascii="Averia Libre" w:eastAsia="+mn-ea" w:hAnsi="Averia Libre" w:cs="Gisha"/>
          <w:b/>
          <w:bCs/>
          <w:color w:val="27CED7"/>
          <w:kern w:val="24"/>
          <w:sz w:val="40"/>
          <w:szCs w:val="40"/>
          <w:lang w:eastAsia="fi-FI"/>
        </w:rPr>
        <w:lastRenderedPageBreak/>
        <w:t>RIPPIKOULUKORTIN MERKINNÄT</w:t>
      </w:r>
    </w:p>
    <w:p w14:paraId="6CCE175B" w14:textId="77777777" w:rsidR="00F71AB2" w:rsidRDefault="00F71AB2" w:rsidP="00F71AB2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Rippikoulupyhä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lauantaina 30.1. klo 18 kirkossa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Kaikille yhteinen rippikoulun aloitusjumalanpalvelus.</w:t>
      </w:r>
    </w:p>
    <w:p w14:paraId="3962ED7A" w14:textId="144FC9AE" w:rsidR="00F71AB2" w:rsidRDefault="00F71AB2" w:rsidP="00F71AB2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8067A8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Ryhmän oma tapaaminen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</w:t>
      </w:r>
      <w:r w:rsidR="00C70FD2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keskiviikkona 3.3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. klo 18 pappilan navetassa. </w:t>
      </w:r>
    </w:p>
    <w:p w14:paraId="0971B5B6" w14:textId="77777777" w:rsidR="00C70FD2" w:rsidRDefault="00C70FD2" w:rsidP="00C70FD2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BA20AF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 xml:space="preserve">Diakoniapäivä 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lauantaina 13.3. </w:t>
      </w:r>
      <w:proofErr w:type="gramStart"/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klo 13-17</w:t>
      </w:r>
      <w:proofErr w:type="gramEnd"/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 Aloitus kirkossa.</w:t>
      </w:r>
    </w:p>
    <w:p w14:paraId="233D3F0F" w14:textId="68320104" w:rsidR="00F71AB2" w:rsidRDefault="00F71AB2" w:rsidP="00F71AB2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CC24F2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Messu oman ryhmän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kanssa sunnuntaina 28.</w:t>
      </w:r>
      <w:r w:rsidR="00C70FD2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3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 klo 10 kirkossa.</w:t>
      </w:r>
    </w:p>
    <w:p w14:paraId="0C79C762" w14:textId="116142D9" w:rsidR="00F71AB2" w:rsidRDefault="00F71AB2" w:rsidP="00F71AB2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 xml:space="preserve">Ronttiklubi 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eli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nuorten konsertti huhtikuussa. Päivämäärä tarkentuu myöhemmin.  </w:t>
      </w:r>
    </w:p>
    <w:p w14:paraId="36E2B605" w14:textId="77777777" w:rsidR="00F71AB2" w:rsidRPr="00877F73" w:rsidRDefault="00F71AB2" w:rsidP="00F71AB2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052A4A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Nuortenilta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. Käy haluamanasi lauantaina nuortenillassa, illat ovat joka lauantai klo 18 pappilan navetassa. Paikalla pitää olla klo 20 asti. </w:t>
      </w:r>
    </w:p>
    <w:p w14:paraId="751975EE" w14:textId="70D7E36A" w:rsidR="00F71AB2" w:rsidRPr="00F71AB2" w:rsidRDefault="00F71AB2" w:rsidP="00F71AB2">
      <w:pPr>
        <w:pStyle w:val="NormaaliWWW"/>
        <w:spacing w:before="0" w:beforeAutospacing="0" w:after="240" w:afterAutospacing="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Vapaavalintainen seurakunnan tilaisuus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 Mikä tahansa seurakunnassa tapahtuva tilaisuus käy tähän, myös häät, ristiäiset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, kauneimmat joululaulut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yms. </w:t>
      </w:r>
    </w:p>
    <w:p w14:paraId="61160E13" w14:textId="559D4190" w:rsidR="00B36D92" w:rsidRPr="00B36D92" w:rsidRDefault="00B36D92" w:rsidP="00B36D92">
      <w:pPr>
        <w:spacing w:after="240" w:line="240" w:lineRule="auto"/>
        <w:rPr>
          <w:rFonts w:ascii="Gisha" w:eastAsia="+mn-ea" w:hAnsi="Gisha" w:cs="Gisha"/>
          <w:bCs/>
          <w:color w:val="000000"/>
          <w:kern w:val="24"/>
          <w:sz w:val="24"/>
          <w:szCs w:val="24"/>
          <w:lang w:eastAsia="fi-FI"/>
        </w:rPr>
      </w:pPr>
      <w:r w:rsidRPr="00F71AB2">
        <w:rPr>
          <w:rFonts w:ascii="Averia Libre" w:eastAsia="+mn-ea" w:hAnsi="Averia Libre" w:cs="Gisha"/>
          <w:bCs/>
          <w:noProof/>
          <w:color w:val="000000"/>
          <w:kern w:val="24"/>
          <w:sz w:val="26"/>
          <w:szCs w:val="26"/>
          <w:lang w:eastAsia="fi-FI"/>
        </w:rPr>
        <w:drawing>
          <wp:anchor distT="0" distB="0" distL="114300" distR="114300" simplePos="0" relativeHeight="251665408" behindDoc="1" locked="0" layoutInCell="1" allowOverlap="1" wp14:anchorId="3507E77D" wp14:editId="0B48717E">
            <wp:simplePos x="0" y="0"/>
            <wp:positionH relativeFrom="column">
              <wp:posOffset>205740</wp:posOffset>
            </wp:positionH>
            <wp:positionV relativeFrom="paragraph">
              <wp:posOffset>1031240</wp:posOffset>
            </wp:positionV>
            <wp:extent cx="388620" cy="387985"/>
            <wp:effectExtent l="0" t="0" r="0" b="0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PNG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AB2">
        <w:rPr>
          <w:rFonts w:ascii="Averia Libre" w:eastAsia="Times New Roman" w:hAnsi="Averia Libre"/>
          <w:noProof/>
          <w:sz w:val="26"/>
          <w:szCs w:val="26"/>
          <w:lang w:eastAsia="fi-FI"/>
        </w:rPr>
        <w:drawing>
          <wp:anchor distT="0" distB="0" distL="114300" distR="114300" simplePos="0" relativeHeight="251662336" behindDoc="1" locked="0" layoutInCell="1" allowOverlap="1" wp14:anchorId="5DD004E7" wp14:editId="0CE90A2E">
            <wp:simplePos x="0" y="0"/>
            <wp:positionH relativeFrom="column">
              <wp:posOffset>697230</wp:posOffset>
            </wp:positionH>
            <wp:positionV relativeFrom="paragraph">
              <wp:posOffset>1005840</wp:posOffset>
            </wp:positionV>
            <wp:extent cx="426720" cy="42672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5" name="Kuva 5" descr="snapcode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apcode-300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AB2">
        <w:rPr>
          <w:rFonts w:ascii="Averia Libre" w:eastAsia="Times New Roman" w:hAnsi="Averia Libre"/>
          <w:noProof/>
          <w:sz w:val="26"/>
          <w:szCs w:val="26"/>
          <w:lang w:eastAsia="fi-FI"/>
        </w:rPr>
        <w:drawing>
          <wp:anchor distT="0" distB="0" distL="114300" distR="114300" simplePos="0" relativeHeight="251663360" behindDoc="1" locked="0" layoutInCell="1" allowOverlap="1" wp14:anchorId="427833B0" wp14:editId="1863B012">
            <wp:simplePos x="0" y="0"/>
            <wp:positionH relativeFrom="column">
              <wp:posOffset>1266825</wp:posOffset>
            </wp:positionH>
            <wp:positionV relativeFrom="paragraph">
              <wp:posOffset>1005840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3" name="Kuva 3" descr="fb_icon_325x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b_icon_325x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AB2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lang w:eastAsia="fi-FI"/>
        </w:rPr>
        <w:t>”Tee hyvä teko” –merkintä</w:t>
      </w:r>
      <w:r w:rsidRPr="00F71AB2">
        <w:rPr>
          <w:rFonts w:ascii="Averia Libre" w:eastAsia="+mn-ea" w:hAnsi="Averia Libre" w:cs="Gisha"/>
          <w:bCs/>
          <w:color w:val="000000"/>
          <w:kern w:val="24"/>
          <w:sz w:val="26"/>
          <w:szCs w:val="26"/>
          <w:lang w:eastAsia="fi-FI"/>
        </w:rPr>
        <w:t>. Siinä saat käyttää mielikuvitustasi! Tee jollekin toiselle päivän hyvä työ. Kirjaa korttiin ylös, mitä teit. Pyydä merkintä siltä, joka palveluksen otti vastaan.</w:t>
      </w:r>
      <w:r w:rsidRPr="00F71AB2">
        <w:rPr>
          <w:rFonts w:ascii="Averia Libre" w:eastAsia="+mn-ea" w:hAnsi="Averia Libre" w:cs="Gisha"/>
          <w:bCs/>
          <w:color w:val="000000"/>
          <w:kern w:val="24"/>
          <w:sz w:val="26"/>
          <w:szCs w:val="26"/>
          <w:lang w:eastAsia="fi-FI"/>
        </w:rPr>
        <w:br/>
      </w:r>
      <w:r w:rsidRPr="00B36D92">
        <w:rPr>
          <w:rFonts w:ascii="Averia Libre" w:eastAsia="+mn-ea" w:hAnsi="Averia Libre" w:cs="Gisha"/>
          <w:bCs/>
          <w:color w:val="000000"/>
          <w:kern w:val="24"/>
          <w:sz w:val="24"/>
          <w:szCs w:val="24"/>
          <w:lang w:eastAsia="fi-FI"/>
        </w:rPr>
        <w:br/>
        <w:t>Seuraa Karkkilan seurakunnan nuorisotyö</w:t>
      </w:r>
      <w:r>
        <w:rPr>
          <w:rFonts w:ascii="Averia Libre" w:eastAsia="+mn-ea" w:hAnsi="Averia Libre" w:cs="Gisha"/>
          <w:bCs/>
          <w:color w:val="000000"/>
          <w:kern w:val="24"/>
          <w:sz w:val="24"/>
          <w:szCs w:val="24"/>
          <w:lang w:eastAsia="fi-FI"/>
        </w:rPr>
        <w:t xml:space="preserve"> Team Jobia somessa:</w:t>
      </w:r>
    </w:p>
    <w:p w14:paraId="2626E25E" w14:textId="77777777" w:rsidR="00B36D92" w:rsidRPr="00B36D92" w:rsidRDefault="00B36D92" w:rsidP="00B36D92">
      <w:pPr>
        <w:spacing w:after="240" w:line="240" w:lineRule="auto"/>
        <w:rPr>
          <w:rFonts w:ascii="Averia Libre" w:eastAsia="Times New Roman" w:hAnsi="Averia Libre" w:cs="Arial"/>
          <w:b/>
          <w:color w:val="000000"/>
          <w:sz w:val="26"/>
          <w:szCs w:val="26"/>
          <w:lang w:eastAsia="fi-FI"/>
        </w:rPr>
      </w:pPr>
      <w:r w:rsidRPr="00B36D92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lang w:eastAsia="fi-FI"/>
        </w:rPr>
        <w:t xml:space="preserve">@teamjobkarkkila </w:t>
      </w:r>
      <w:r w:rsidRPr="00B36D92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lang w:eastAsia="fi-FI"/>
        </w:rPr>
        <w:br/>
      </w:r>
      <w:r w:rsidRPr="00B36D92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lang w:eastAsia="fi-FI"/>
        </w:rPr>
        <w:br/>
      </w:r>
      <w:r w:rsidRPr="00B36D92">
        <w:rPr>
          <w:rFonts w:ascii="Averia Libre" w:eastAsia="Times New Roman" w:hAnsi="Averia Libre" w:cs="Gisha"/>
          <w:b/>
          <w:sz w:val="26"/>
          <w:szCs w:val="26"/>
          <w:lang w:eastAsia="fi-FI"/>
        </w:rPr>
        <w:br/>
      </w:r>
    </w:p>
    <w:p w14:paraId="3CC70677" w14:textId="77777777" w:rsidR="00B36D92" w:rsidRPr="00B36D92" w:rsidRDefault="00B36D92" w:rsidP="00B36D92">
      <w:pPr>
        <w:spacing w:after="0" w:line="240" w:lineRule="auto"/>
        <w:jc w:val="center"/>
        <w:rPr>
          <w:rFonts w:ascii="Averia Libre" w:hAnsi="Averia Libre" w:cs="Arial"/>
          <w:b/>
          <w:color w:val="000000"/>
          <w:sz w:val="32"/>
          <w:szCs w:val="32"/>
        </w:rPr>
      </w:pPr>
      <w:r w:rsidRPr="00B36D92">
        <w:rPr>
          <w:rFonts w:ascii="Averia Libre" w:hAnsi="Averia Libre" w:cs="Arial"/>
          <w:b/>
          <w:color w:val="000000"/>
          <w:sz w:val="32"/>
          <w:szCs w:val="32"/>
        </w:rPr>
        <w:t>Kiva aloittaa riparivuosi kanssasi!</w:t>
      </w:r>
    </w:p>
    <w:p w14:paraId="3A4FE6A9" w14:textId="77777777" w:rsidR="00B36D92" w:rsidRPr="00B36D92" w:rsidRDefault="00B36D92" w:rsidP="00B36D92">
      <w:r w:rsidRPr="00B36D92">
        <w:rPr>
          <w:rFonts w:ascii="Averia Libre" w:hAnsi="Averia Libre" w:cs="Gisha"/>
          <w:b/>
          <w:noProof/>
          <w:sz w:val="26"/>
          <w:szCs w:val="26"/>
          <w:lang w:eastAsia="fi-FI"/>
        </w:rPr>
        <w:drawing>
          <wp:anchor distT="0" distB="0" distL="114300" distR="114300" simplePos="0" relativeHeight="251660288" behindDoc="1" locked="0" layoutInCell="1" allowOverlap="1" wp14:anchorId="436660CE" wp14:editId="499C9680">
            <wp:simplePos x="0" y="0"/>
            <wp:positionH relativeFrom="column">
              <wp:posOffset>3128645</wp:posOffset>
            </wp:positionH>
            <wp:positionV relativeFrom="paragraph">
              <wp:posOffset>137795</wp:posOffset>
            </wp:positionV>
            <wp:extent cx="2103755" cy="1379220"/>
            <wp:effectExtent l="0" t="0" r="0" b="0"/>
            <wp:wrapNone/>
            <wp:docPr id="2" name="Kuva 2" descr="Team Job-logo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 Job-logo is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D92">
        <w:rPr>
          <w:rFonts w:ascii="Averia Libre" w:hAnsi="Averia Libre"/>
          <w:b/>
          <w:noProof/>
          <w:sz w:val="26"/>
          <w:szCs w:val="26"/>
          <w:lang w:eastAsia="fi-FI"/>
        </w:rPr>
        <w:drawing>
          <wp:anchor distT="0" distB="0" distL="114300" distR="114300" simplePos="0" relativeHeight="251661312" behindDoc="1" locked="0" layoutInCell="1" allowOverlap="1" wp14:anchorId="17469A46" wp14:editId="0A9926E1">
            <wp:simplePos x="0" y="0"/>
            <wp:positionH relativeFrom="column">
              <wp:posOffset>868045</wp:posOffset>
            </wp:positionH>
            <wp:positionV relativeFrom="paragraph">
              <wp:posOffset>99695</wp:posOffset>
            </wp:positionV>
            <wp:extent cx="1971675" cy="1237615"/>
            <wp:effectExtent l="0" t="0" r="9525" b="635"/>
            <wp:wrapNone/>
            <wp:docPr id="1" name="Kuva 1" descr="Kla_seurakunta_logo_pysty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_seurakunta_logo_pysty_off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0BCA9" w14:textId="77777777" w:rsidR="00B36D92" w:rsidRPr="00B36D92" w:rsidRDefault="00B36D92" w:rsidP="00B36D92"/>
    <w:p w14:paraId="02625C04" w14:textId="77777777" w:rsidR="00E37D95" w:rsidRDefault="007725AD"/>
    <w:sectPr w:rsidR="00E37D95" w:rsidSect="00E95E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ia Libre">
    <w:panose1 w:val="02000603000000000004"/>
    <w:charset w:val="00"/>
    <w:family w:val="auto"/>
    <w:pitch w:val="variable"/>
    <w:sig w:usb0="8000002F" w:usb1="0000004A" w:usb2="00000000" w:usb3="00000000" w:csb0="00000001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92"/>
    <w:rsid w:val="000E1C74"/>
    <w:rsid w:val="00162C7F"/>
    <w:rsid w:val="006664BE"/>
    <w:rsid w:val="007725AD"/>
    <w:rsid w:val="00892E87"/>
    <w:rsid w:val="0096005A"/>
    <w:rsid w:val="00B36D92"/>
    <w:rsid w:val="00C70FD2"/>
    <w:rsid w:val="00DA3414"/>
    <w:rsid w:val="00F6428B"/>
    <w:rsid w:val="00F7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08C6"/>
  <w15:chartTrackingRefBased/>
  <w15:docId w15:val="{8E5ACC46-2E4A-4478-973E-1F4F099F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A34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92E8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92E87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F71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8DB0B15A91C6842B90E2D7645CF0F62" ma:contentTypeVersion="12" ma:contentTypeDescription="Luo uusi asiakirja." ma:contentTypeScope="" ma:versionID="eaa30fbf0796a6fabf8b53f7ec76ba0d">
  <xsd:schema xmlns:xsd="http://www.w3.org/2001/XMLSchema" xmlns:xs="http://www.w3.org/2001/XMLSchema" xmlns:p="http://schemas.microsoft.com/office/2006/metadata/properties" xmlns:ns2="12bcd4f5-e943-4561-b98f-35d2be078708" xmlns:ns3="91123f10-578c-4d4b-8a92-0038a090f9b1" targetNamespace="http://schemas.microsoft.com/office/2006/metadata/properties" ma:root="true" ma:fieldsID="28ecfb4168c1510974d125f7e26fc16d" ns2:_="" ns3:_="">
    <xsd:import namespace="12bcd4f5-e943-4561-b98f-35d2be078708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d4f5-e943-4561-b98f-35d2be07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A45A1-DC2B-453F-B449-572EE580D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d4f5-e943-4561-b98f-35d2be078708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2C8E7-5682-495D-A7F4-4F96D1522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ADC3A-81BC-4084-ABA4-C5EE77C7D1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 Terhi</dc:creator>
  <cp:keywords/>
  <dc:description/>
  <cp:lastModifiedBy>Manni Terhi</cp:lastModifiedBy>
  <cp:revision>3</cp:revision>
  <dcterms:created xsi:type="dcterms:W3CDTF">2020-11-10T12:21:00Z</dcterms:created>
  <dcterms:modified xsi:type="dcterms:W3CDTF">2020-11-10T12:51:00Z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0x010100F8DB0B15A91C6842B90E2D7645CF0F62</vt:lpwstr>
  </property>
</Properties>
</file>